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A11" w:rsidRDefault="00FD4A11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097">
        <w:rPr>
          <w:rFonts w:ascii="Times New Roman" w:hAnsi="Times New Roman" w:cs="Times New Roman"/>
          <w:b/>
          <w:sz w:val="28"/>
          <w:szCs w:val="28"/>
        </w:rPr>
        <w:t>Приказы о зачислении воспитанников в МБДОУ «Детский сад №7 «Золушка»</w:t>
      </w:r>
    </w:p>
    <w:p w:rsidR="00FD4A11" w:rsidRDefault="000C633A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2024-2025</w:t>
      </w:r>
      <w:r w:rsidR="00FD4A1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FD4A11" w:rsidRPr="00B420CB" w:rsidRDefault="00AE1A06" w:rsidP="00FD4A11">
      <w:pPr>
        <w:spacing w:line="240" w:lineRule="exact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февраль</w:t>
      </w:r>
    </w:p>
    <w:tbl>
      <w:tblPr>
        <w:tblStyle w:val="a3"/>
        <w:tblpPr w:leftFromText="180" w:rightFromText="180" w:vertAnchor="page" w:horzAnchor="margin" w:tblpXSpec="center" w:tblpY="1711"/>
        <w:tblW w:w="0" w:type="auto"/>
        <w:tblLayout w:type="fixed"/>
        <w:tblLook w:val="04A0"/>
      </w:tblPr>
      <w:tblGrid>
        <w:gridCol w:w="4143"/>
        <w:gridCol w:w="2511"/>
        <w:gridCol w:w="2697"/>
      </w:tblGrid>
      <w:tr w:rsidR="00FD4A11" w:rsidTr="00AB44F7">
        <w:trPr>
          <w:trHeight w:val="461"/>
        </w:trPr>
        <w:tc>
          <w:tcPr>
            <w:tcW w:w="4143" w:type="dxa"/>
          </w:tcPr>
          <w:p w:rsidR="00FD4A11" w:rsidRPr="00EE496B" w:rsidRDefault="00FD4A11" w:rsidP="00AB4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96B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приказов</w:t>
            </w:r>
          </w:p>
        </w:tc>
        <w:tc>
          <w:tcPr>
            <w:tcW w:w="2511" w:type="dxa"/>
          </w:tcPr>
          <w:p w:rsidR="00FD4A11" w:rsidRPr="00EE496B" w:rsidRDefault="00FD4A11" w:rsidP="00AB4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96B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2697" w:type="dxa"/>
          </w:tcPr>
          <w:p w:rsidR="00FD4A11" w:rsidRPr="00EE496B" w:rsidRDefault="00FD4A11" w:rsidP="00AB4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96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воспитанников</w:t>
            </w:r>
          </w:p>
        </w:tc>
      </w:tr>
      <w:tr w:rsidR="006313DE" w:rsidTr="00AB44F7">
        <w:trPr>
          <w:trHeight w:val="461"/>
        </w:trPr>
        <w:tc>
          <w:tcPr>
            <w:tcW w:w="4143" w:type="dxa"/>
          </w:tcPr>
          <w:p w:rsidR="006313DE" w:rsidRPr="00BF2C53" w:rsidRDefault="00AE1A06" w:rsidP="006313DE">
            <w:pPr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  <w:r w:rsidR="007F7D3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февраля</w:t>
            </w:r>
            <w:r w:rsidR="007F7D38">
              <w:rPr>
                <w:rFonts w:ascii="Times New Roman" w:eastAsia="Times New Roman" w:hAnsi="Times New Roman"/>
                <w:sz w:val="28"/>
                <w:szCs w:val="28"/>
              </w:rPr>
              <w:t xml:space="preserve"> 2025</w:t>
            </w:r>
            <w:r w:rsidR="006313DE" w:rsidRPr="00BF2C53">
              <w:rPr>
                <w:rFonts w:ascii="Times New Roman" w:eastAsia="Times New Roman" w:hAnsi="Times New Roman"/>
                <w:sz w:val="28"/>
                <w:szCs w:val="28"/>
              </w:rPr>
              <w:t xml:space="preserve"> года</w:t>
            </w:r>
            <w:r w:rsidR="006313DE" w:rsidRPr="00BF2C53">
              <w:rPr>
                <w:rFonts w:ascii="Times New Roman" w:eastAsia="Times New Roman" w:hAnsi="Times New Roman"/>
                <w:sz w:val="28"/>
                <w:szCs w:val="28"/>
              </w:rPr>
              <w:tab/>
              <w:t xml:space="preserve">              </w:t>
            </w:r>
            <w:r w:rsidR="006313D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№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10</w:t>
            </w:r>
          </w:p>
          <w:p w:rsidR="006313DE" w:rsidRPr="00EE496B" w:rsidRDefault="006313DE" w:rsidP="00AB4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1" w:type="dxa"/>
          </w:tcPr>
          <w:p w:rsidR="006313DE" w:rsidRPr="00EE496B" w:rsidRDefault="00AE1A06" w:rsidP="00AB4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697" w:type="dxa"/>
          </w:tcPr>
          <w:p w:rsidR="006313DE" w:rsidRPr="00EE496B" w:rsidRDefault="006313DE" w:rsidP="00AB4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7F7D38" w:rsidRDefault="007F7D38"/>
    <w:sectPr w:rsidR="007F7D38" w:rsidSect="00FD4A11">
      <w:pgSz w:w="11906" w:h="16838"/>
      <w:pgMar w:top="340" w:right="180" w:bottom="454" w:left="1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77922"/>
    <w:rsid w:val="00054593"/>
    <w:rsid w:val="000C633A"/>
    <w:rsid w:val="000E1776"/>
    <w:rsid w:val="001B5349"/>
    <w:rsid w:val="001F12E5"/>
    <w:rsid w:val="00237F2B"/>
    <w:rsid w:val="002B3DCB"/>
    <w:rsid w:val="00330474"/>
    <w:rsid w:val="003774E7"/>
    <w:rsid w:val="004161A1"/>
    <w:rsid w:val="0043350D"/>
    <w:rsid w:val="0049459B"/>
    <w:rsid w:val="004A693D"/>
    <w:rsid w:val="004D2F23"/>
    <w:rsid w:val="00523A9B"/>
    <w:rsid w:val="006313DE"/>
    <w:rsid w:val="006A031F"/>
    <w:rsid w:val="006A5FF4"/>
    <w:rsid w:val="006E7301"/>
    <w:rsid w:val="007F7D38"/>
    <w:rsid w:val="00805B69"/>
    <w:rsid w:val="00884C0B"/>
    <w:rsid w:val="008E73FE"/>
    <w:rsid w:val="00937350"/>
    <w:rsid w:val="00952790"/>
    <w:rsid w:val="00952793"/>
    <w:rsid w:val="00977922"/>
    <w:rsid w:val="009E36E4"/>
    <w:rsid w:val="00A44F17"/>
    <w:rsid w:val="00AB44F7"/>
    <w:rsid w:val="00AE1A06"/>
    <w:rsid w:val="00B02D8C"/>
    <w:rsid w:val="00B40E3D"/>
    <w:rsid w:val="00B420CB"/>
    <w:rsid w:val="00B608F7"/>
    <w:rsid w:val="00C65B5F"/>
    <w:rsid w:val="00C759DD"/>
    <w:rsid w:val="00CA56B8"/>
    <w:rsid w:val="00D06FA9"/>
    <w:rsid w:val="00DA714C"/>
    <w:rsid w:val="00E0391C"/>
    <w:rsid w:val="00E25289"/>
    <w:rsid w:val="00E56E2E"/>
    <w:rsid w:val="00E76FEB"/>
    <w:rsid w:val="00EA6BAC"/>
    <w:rsid w:val="00F3509C"/>
    <w:rsid w:val="00FC2724"/>
    <w:rsid w:val="00FD4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4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ДС7</cp:lastModifiedBy>
  <cp:revision>12</cp:revision>
  <dcterms:created xsi:type="dcterms:W3CDTF">2023-12-01T10:20:00Z</dcterms:created>
  <dcterms:modified xsi:type="dcterms:W3CDTF">2025-02-28T09:51:00Z</dcterms:modified>
</cp:coreProperties>
</file>