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A3" w:rsidRDefault="00322DA3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DA3" w:rsidRDefault="00322DA3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DA3" w:rsidRDefault="00322DA3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11" w:rsidRDefault="00FD4A11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97">
        <w:rPr>
          <w:rFonts w:ascii="Times New Roman" w:hAnsi="Times New Roman" w:cs="Times New Roman"/>
          <w:b/>
          <w:sz w:val="28"/>
          <w:szCs w:val="28"/>
        </w:rPr>
        <w:t>Приказы о зачислении воспитанников в МБДОУ «Детский сад №7 «Золушка»</w:t>
      </w:r>
    </w:p>
    <w:p w:rsidR="00FD4A11" w:rsidRDefault="00330474" w:rsidP="00FD4A11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FD4A1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D4A11" w:rsidRDefault="00322DA3" w:rsidP="00FD4A11">
      <w:pPr>
        <w:spacing w:line="240" w:lineRule="exac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tbl>
      <w:tblPr>
        <w:tblStyle w:val="a3"/>
        <w:tblpPr w:leftFromText="180" w:rightFromText="180" w:vertAnchor="page" w:horzAnchor="margin" w:tblpXSpec="center" w:tblpY="3076"/>
        <w:tblW w:w="0" w:type="auto"/>
        <w:tblLayout w:type="fixed"/>
        <w:tblLook w:val="04A0" w:firstRow="1" w:lastRow="0" w:firstColumn="1" w:lastColumn="0" w:noHBand="0" w:noVBand="1"/>
      </w:tblPr>
      <w:tblGrid>
        <w:gridCol w:w="4143"/>
        <w:gridCol w:w="2511"/>
        <w:gridCol w:w="2697"/>
      </w:tblGrid>
      <w:tr w:rsidR="00322DA3" w:rsidTr="00322DA3">
        <w:trPr>
          <w:trHeight w:val="461"/>
        </w:trPr>
        <w:tc>
          <w:tcPr>
            <w:tcW w:w="4143" w:type="dxa"/>
          </w:tcPr>
          <w:p w:rsidR="00322DA3" w:rsidRPr="00EE496B" w:rsidRDefault="00322DA3" w:rsidP="003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приказов</w:t>
            </w:r>
          </w:p>
        </w:tc>
        <w:tc>
          <w:tcPr>
            <w:tcW w:w="2511" w:type="dxa"/>
          </w:tcPr>
          <w:p w:rsidR="00322DA3" w:rsidRPr="00EE496B" w:rsidRDefault="00322DA3" w:rsidP="003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697" w:type="dxa"/>
          </w:tcPr>
          <w:p w:rsidR="00322DA3" w:rsidRPr="00EE496B" w:rsidRDefault="00322DA3" w:rsidP="0032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9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322DA3" w:rsidTr="00322DA3">
        <w:trPr>
          <w:trHeight w:val="461"/>
        </w:trPr>
        <w:tc>
          <w:tcPr>
            <w:tcW w:w="4143" w:type="dxa"/>
          </w:tcPr>
          <w:p w:rsidR="00322DA3" w:rsidRDefault="00322DA3" w:rsidP="00322DA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26.08.2024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73</w:t>
            </w:r>
          </w:p>
          <w:p w:rsidR="00322DA3" w:rsidRPr="00AB44F7" w:rsidRDefault="00322DA3" w:rsidP="00322DA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«О зачислении»</w:t>
            </w:r>
          </w:p>
        </w:tc>
        <w:tc>
          <w:tcPr>
            <w:tcW w:w="2511" w:type="dxa"/>
          </w:tcPr>
          <w:p w:rsidR="00322DA3" w:rsidRPr="00E76FEB" w:rsidRDefault="00322DA3" w:rsidP="003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2697" w:type="dxa"/>
          </w:tcPr>
          <w:p w:rsidR="00322DA3" w:rsidRPr="00E76FEB" w:rsidRDefault="00322DA3" w:rsidP="003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DA3" w:rsidTr="00322DA3">
        <w:trPr>
          <w:trHeight w:val="461"/>
        </w:trPr>
        <w:tc>
          <w:tcPr>
            <w:tcW w:w="4143" w:type="dxa"/>
          </w:tcPr>
          <w:p w:rsidR="00322DA3" w:rsidRPr="00BF2C53" w:rsidRDefault="00322DA3" w:rsidP="00322DA3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30.08.2024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 75</w:t>
            </w:r>
          </w:p>
          <w:p w:rsidR="00322DA3" w:rsidRPr="006E7301" w:rsidRDefault="00322DA3" w:rsidP="00322DA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7301">
              <w:rPr>
                <w:rFonts w:ascii="Times New Roman" w:hAnsi="Times New Roman" w:cs="Times New Roman"/>
                <w:sz w:val="28"/>
                <w:szCs w:val="24"/>
              </w:rPr>
              <w:t>«О зачислении»</w:t>
            </w:r>
          </w:p>
          <w:p w:rsidR="00322DA3" w:rsidRPr="00AB44F7" w:rsidRDefault="00322DA3" w:rsidP="00322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322DA3" w:rsidRPr="00BF2C53" w:rsidRDefault="00322DA3" w:rsidP="00322DA3">
            <w:pPr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322DA3" w:rsidRPr="00E76FEB" w:rsidRDefault="00322DA3" w:rsidP="003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322DA3" w:rsidRPr="00E76FEB" w:rsidRDefault="00322DA3" w:rsidP="00322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25289" w:rsidRPr="00322DA3" w:rsidRDefault="00E25289" w:rsidP="00322DA3">
      <w:pPr>
        <w:tabs>
          <w:tab w:val="left" w:pos="1920"/>
        </w:tabs>
      </w:pPr>
    </w:p>
    <w:sectPr w:rsidR="00E25289" w:rsidRPr="00322DA3" w:rsidSect="00FD4A11">
      <w:pgSz w:w="11906" w:h="16838"/>
      <w:pgMar w:top="340" w:right="180" w:bottom="454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77922"/>
    <w:rsid w:val="00054593"/>
    <w:rsid w:val="001F12E5"/>
    <w:rsid w:val="00237F2B"/>
    <w:rsid w:val="00322DA3"/>
    <w:rsid w:val="00330474"/>
    <w:rsid w:val="003774E7"/>
    <w:rsid w:val="004161A1"/>
    <w:rsid w:val="00523A9B"/>
    <w:rsid w:val="006E7301"/>
    <w:rsid w:val="00805B69"/>
    <w:rsid w:val="008E73FE"/>
    <w:rsid w:val="00937350"/>
    <w:rsid w:val="00952790"/>
    <w:rsid w:val="00977922"/>
    <w:rsid w:val="009E36E4"/>
    <w:rsid w:val="00A44F17"/>
    <w:rsid w:val="00AB44F7"/>
    <w:rsid w:val="00B02D8C"/>
    <w:rsid w:val="00CA56B8"/>
    <w:rsid w:val="00E0391C"/>
    <w:rsid w:val="00E25289"/>
    <w:rsid w:val="00E76FEB"/>
    <w:rsid w:val="00F3509C"/>
    <w:rsid w:val="00FC2724"/>
    <w:rsid w:val="00FD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BFCC5-7F6B-4757-A1F0-7A30BDC6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17</cp:revision>
  <dcterms:created xsi:type="dcterms:W3CDTF">2023-07-04T10:50:00Z</dcterms:created>
  <dcterms:modified xsi:type="dcterms:W3CDTF">2024-09-05T10:05:00Z</dcterms:modified>
</cp:coreProperties>
</file>